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8E9" w:rsidRPr="00181EBA" w:rsidRDefault="001868E9" w:rsidP="001868E9">
      <w:pPr>
        <w:tabs>
          <w:tab w:val="left" w:pos="42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422" w:tblpY="201"/>
        <w:tblW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"/>
        <w:gridCol w:w="270"/>
      </w:tblGrid>
      <w:tr w:rsidR="00441BA6" w:rsidRPr="00181EBA" w:rsidTr="00A20A06">
        <w:tc>
          <w:tcPr>
            <w:tcW w:w="288" w:type="dxa"/>
          </w:tcPr>
          <w:p w:rsidR="00441BA6" w:rsidRPr="00181EBA" w:rsidRDefault="00441BA6" w:rsidP="00A20A0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441BA6" w:rsidRPr="00181EBA" w:rsidRDefault="00441BA6" w:rsidP="00A20A06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"/>
        <w:tblW w:w="1030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5880"/>
      </w:tblGrid>
      <w:tr w:rsidR="00441BA6" w:rsidRPr="00181EBA" w:rsidTr="00000623">
        <w:tc>
          <w:tcPr>
            <w:tcW w:w="4428" w:type="dxa"/>
          </w:tcPr>
          <w:p w:rsidR="0029251C" w:rsidRPr="00181EBA" w:rsidRDefault="00441BA6" w:rsidP="000A2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sz w:val="24"/>
                <w:szCs w:val="24"/>
              </w:rPr>
              <w:t xml:space="preserve">TRƯỜNG CAO ĐẲNG </w:t>
            </w:r>
            <w:r w:rsidR="003D4FC5" w:rsidRPr="00181EBA">
              <w:rPr>
                <w:rFonts w:ascii="Times New Roman" w:hAnsi="Times New Roman"/>
                <w:sz w:val="24"/>
                <w:szCs w:val="24"/>
              </w:rPr>
              <w:t>LÝ TỰ TRỌNG</w:t>
            </w:r>
          </w:p>
          <w:p w:rsidR="00441BA6" w:rsidRPr="00181EBA" w:rsidRDefault="003D4FC5" w:rsidP="000A2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441BA6" w:rsidRPr="00181EBA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="00441BA6" w:rsidRPr="00181EBA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HÓ </w:t>
            </w:r>
            <w:r w:rsidR="00441BA6" w:rsidRPr="00181EBA">
              <w:rPr>
                <w:rFonts w:ascii="Times New Roman" w:hAnsi="Times New Roman"/>
                <w:sz w:val="24"/>
                <w:szCs w:val="24"/>
              </w:rPr>
              <w:t>HỒ CHÍ MINH</w:t>
            </w:r>
          </w:p>
          <w:p w:rsidR="00441BA6" w:rsidRPr="00181EBA" w:rsidRDefault="00441BA6" w:rsidP="000A2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b/>
                <w:sz w:val="24"/>
                <w:szCs w:val="24"/>
              </w:rPr>
              <w:t xml:space="preserve">PHÒNG KẾ HOẠCH – TÀI CHÍNH </w:t>
            </w:r>
          </w:p>
          <w:p w:rsidR="00441BA6" w:rsidRPr="00181EBA" w:rsidRDefault="0071289A" w:rsidP="000A294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81EB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E0560D" wp14:editId="7E51DF53">
                      <wp:simplePos x="0" y="0"/>
                      <wp:positionH relativeFrom="column">
                        <wp:posOffset>618939</wp:posOffset>
                      </wp:positionH>
                      <wp:positionV relativeFrom="paragraph">
                        <wp:posOffset>34290</wp:posOffset>
                      </wp:positionV>
                      <wp:extent cx="1190625" cy="0"/>
                      <wp:effectExtent l="0" t="0" r="9525" b="19050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90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8.75pt;margin-top:2.7pt;width:93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5880" w:type="dxa"/>
          </w:tcPr>
          <w:p w:rsidR="00441BA6" w:rsidRPr="00181EBA" w:rsidRDefault="0071289A" w:rsidP="00C55201">
            <w:pPr>
              <w:tabs>
                <w:tab w:val="left" w:pos="945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E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444882" wp14:editId="4B9E9ABD">
                      <wp:simplePos x="0" y="0"/>
                      <wp:positionH relativeFrom="column">
                        <wp:posOffset>898584</wp:posOffset>
                      </wp:positionH>
                      <wp:positionV relativeFrom="paragraph">
                        <wp:posOffset>349280</wp:posOffset>
                      </wp:positionV>
                      <wp:extent cx="1690577" cy="0"/>
                      <wp:effectExtent l="0" t="0" r="24130" b="190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05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0.75pt;margin-top:27.5pt;width:133.1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"/>
                  </w:pict>
                </mc:Fallback>
              </mc:AlternateContent>
            </w:r>
            <w:r w:rsidR="00C55201"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441BA6"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441BA6"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C55201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                  </w:t>
            </w:r>
            <w:r w:rsidR="00441BA6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1328BA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441BA6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1328BA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441BA6"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441BA6"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29251C" w:rsidRPr="00181EBA" w:rsidRDefault="00081034" w:rsidP="00081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844"/>
          <w:tab w:val="left" w:pos="5040"/>
          <w:tab w:val="left" w:pos="5760"/>
          <w:tab w:val="left" w:pos="6480"/>
          <w:tab w:val="left" w:pos="7200"/>
          <w:tab w:val="left" w:pos="7920"/>
          <w:tab w:val="right" w:pos="9688"/>
        </w:tabs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bCs/>
          <w:sz w:val="24"/>
          <w:szCs w:val="24"/>
        </w:rPr>
        <w:tab/>
      </w:r>
      <w:r w:rsidR="0029251C" w:rsidRPr="00181EB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</w:p>
    <w:p w:rsidR="0029251C" w:rsidRPr="00181EBA" w:rsidRDefault="0029251C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1BA6" w:rsidRPr="00181EBA" w:rsidRDefault="00441BA6" w:rsidP="00441BA6">
      <w:pPr>
        <w:spacing w:after="120"/>
        <w:jc w:val="center"/>
        <w:rPr>
          <w:rFonts w:ascii="Times New Roman" w:hAnsi="Times New Roman"/>
          <w:b/>
          <w:bCs/>
        </w:rPr>
      </w:pPr>
      <w:r w:rsidRPr="00181EBA">
        <w:rPr>
          <w:rFonts w:ascii="Times New Roman" w:hAnsi="Times New Roman"/>
          <w:b/>
          <w:bCs/>
        </w:rPr>
        <w:t xml:space="preserve">PHIẾU ĐỀ NGHỊ SỬA CHỮA </w:t>
      </w:r>
    </w:p>
    <w:p w:rsidR="00D917A6" w:rsidRPr="00181EBA" w:rsidRDefault="00D917A6" w:rsidP="008D577F">
      <w:pPr>
        <w:spacing w:after="120"/>
        <w:ind w:left="-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1BA6" w:rsidRPr="00181EBA" w:rsidRDefault="00441BA6" w:rsidP="00441BA6">
      <w:pPr>
        <w:spacing w:after="120"/>
        <w:jc w:val="center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>Kính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gửi: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bCs/>
          <w:sz w:val="24"/>
          <w:szCs w:val="24"/>
        </w:rPr>
        <w:t>Phòng</w:t>
      </w:r>
      <w:r w:rsidR="001328BA" w:rsidRPr="00181EBA">
        <w:rPr>
          <w:rFonts w:ascii="Times New Roman" w:hAnsi="Times New Roman"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Cs/>
          <w:sz w:val="24"/>
          <w:szCs w:val="24"/>
        </w:rPr>
        <w:t>Quản</w:t>
      </w:r>
      <w:r w:rsidR="001328BA" w:rsidRPr="00181EBA">
        <w:rPr>
          <w:rFonts w:ascii="Times New Roman" w:hAnsi="Times New Roman"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Cs/>
          <w:sz w:val="24"/>
          <w:szCs w:val="24"/>
        </w:rPr>
        <w:t>trị</w:t>
      </w:r>
      <w:r w:rsidR="001328BA" w:rsidRPr="00181EBA">
        <w:rPr>
          <w:rFonts w:ascii="Times New Roman" w:hAnsi="Times New Roman"/>
          <w:bCs/>
          <w:sz w:val="24"/>
          <w:szCs w:val="24"/>
        </w:rPr>
        <w:t xml:space="preserve"> Dịch vụ</w:t>
      </w:r>
    </w:p>
    <w:p w:rsidR="00441BA6" w:rsidRPr="00181EBA" w:rsidRDefault="00441BA6" w:rsidP="00441BA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14F4" w:rsidRDefault="00441BA6" w:rsidP="00F149D3">
      <w:pPr>
        <w:rPr>
          <w:rFonts w:ascii="Times New Roman" w:hAnsi="Times New Roman"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>Đề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nghị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sửa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chữa</w:t>
      </w:r>
      <w:r w:rsidR="006326FB">
        <w:rPr>
          <w:rFonts w:ascii="Times New Roman" w:hAnsi="Times New Roman"/>
          <w:sz w:val="24"/>
          <w:szCs w:val="24"/>
        </w:rPr>
        <w:t>:</w:t>
      </w:r>
      <w:r w:rsidR="00D50AFC">
        <w:rPr>
          <w:rFonts w:ascii="Times New Roman" w:hAnsi="Times New Roman"/>
          <w:sz w:val="24"/>
          <w:szCs w:val="24"/>
        </w:rPr>
        <w:t xml:space="preserve"> </w:t>
      </w:r>
      <w:r w:rsidR="00EE240A">
        <w:rPr>
          <w:rFonts w:ascii="Times New Roman" w:hAnsi="Times New Roman"/>
          <w:sz w:val="24"/>
          <w:szCs w:val="24"/>
        </w:rPr>
        <w:t>Máy l</w:t>
      </w:r>
      <w:r w:rsidR="00EE240A" w:rsidRPr="00EE240A">
        <w:rPr>
          <w:rFonts w:ascii="Times New Roman" w:hAnsi="Times New Roman"/>
          <w:sz w:val="24"/>
          <w:szCs w:val="24"/>
        </w:rPr>
        <w:t>ạnh</w:t>
      </w:r>
    </w:p>
    <w:p w:rsidR="00441BA6" w:rsidRPr="00181EBA" w:rsidRDefault="00441BA6" w:rsidP="00F149D3">
      <w:pPr>
        <w:rPr>
          <w:rFonts w:ascii="Times New Roman" w:hAnsi="Times New Roman"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>Tại:</w:t>
      </w:r>
      <w:r w:rsidR="003419F5" w:rsidRPr="00181EBA">
        <w:rPr>
          <w:rFonts w:ascii="Times New Roman" w:hAnsi="Times New Roman"/>
          <w:sz w:val="24"/>
          <w:szCs w:val="24"/>
        </w:rPr>
        <w:t xml:space="preserve"> </w:t>
      </w:r>
      <w:r w:rsidR="00CA0472">
        <w:rPr>
          <w:rFonts w:ascii="Times New Roman" w:hAnsi="Times New Roman"/>
          <w:sz w:val="24"/>
          <w:szCs w:val="24"/>
        </w:rPr>
        <w:t>P</w:t>
      </w:r>
      <w:r w:rsidR="00724FDE" w:rsidRPr="00181EBA">
        <w:rPr>
          <w:rFonts w:ascii="Times New Roman" w:hAnsi="Times New Roman"/>
          <w:sz w:val="24"/>
          <w:szCs w:val="24"/>
        </w:rPr>
        <w:t xml:space="preserve">hòng </w:t>
      </w:r>
      <w:r w:rsidRPr="00181EBA">
        <w:rPr>
          <w:rFonts w:ascii="Times New Roman" w:hAnsi="Times New Roman"/>
          <w:sz w:val="24"/>
          <w:szCs w:val="24"/>
        </w:rPr>
        <w:t>Kế hoạch – Tài chính</w:t>
      </w:r>
      <w:r w:rsidRPr="00181EBA">
        <w:rPr>
          <w:rFonts w:ascii="Times New Roman" w:hAnsi="Times New Roman"/>
          <w:bCs/>
          <w:sz w:val="26"/>
          <w:szCs w:val="16"/>
        </w:rPr>
        <w:t xml:space="preserve">.  </w:t>
      </w:r>
      <w:r w:rsidR="00EF057C">
        <w:rPr>
          <w:rFonts w:ascii="Times New Roman" w:hAnsi="Times New Roman"/>
          <w:bCs/>
          <w:sz w:val="26"/>
          <w:szCs w:val="16"/>
        </w:rPr>
        <w:tab/>
      </w:r>
    </w:p>
    <w:p w:rsidR="009B2D22" w:rsidRPr="004429C7" w:rsidRDefault="00441BA6" w:rsidP="00CA4863">
      <w:pPr>
        <w:tabs>
          <w:tab w:val="left" w:pos="2550"/>
        </w:tabs>
        <w:spacing w:after="120"/>
        <w:rPr>
          <w:rFonts w:ascii="Times New Roman" w:hAnsi="Times New Roman"/>
          <w:sz w:val="22"/>
          <w:szCs w:val="24"/>
        </w:rPr>
      </w:pPr>
      <w:r w:rsidRPr="00181EBA">
        <w:rPr>
          <w:rFonts w:ascii="Times New Roman" w:hAnsi="Times New Roman"/>
          <w:sz w:val="24"/>
          <w:szCs w:val="24"/>
        </w:rPr>
        <w:t>Tình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trạng hư hỏng của tài sản, trang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thiết</w:t>
      </w:r>
      <w:r w:rsidR="001328BA" w:rsidRPr="00181EBA">
        <w:rPr>
          <w:rFonts w:ascii="Times New Roman" w:hAnsi="Times New Roman"/>
          <w:sz w:val="24"/>
          <w:szCs w:val="24"/>
        </w:rPr>
        <w:t xml:space="preserve"> </w:t>
      </w:r>
      <w:r w:rsidRPr="00181EBA">
        <w:rPr>
          <w:rFonts w:ascii="Times New Roman" w:hAnsi="Times New Roman"/>
          <w:sz w:val="24"/>
          <w:szCs w:val="24"/>
        </w:rPr>
        <w:t>bị:</w:t>
      </w:r>
      <w:r w:rsidR="00247E7D">
        <w:rPr>
          <w:rFonts w:ascii="Times New Roman" w:hAnsi="Times New Roman"/>
          <w:sz w:val="24"/>
          <w:szCs w:val="24"/>
        </w:rPr>
        <w:t xml:space="preserve"> </w:t>
      </w:r>
      <w:r w:rsidR="00EE240A">
        <w:rPr>
          <w:rFonts w:ascii="Times New Roman" w:hAnsi="Times New Roman"/>
          <w:sz w:val="24"/>
          <w:szCs w:val="24"/>
        </w:rPr>
        <w:t xml:space="preserve"> </w:t>
      </w:r>
      <w:r w:rsidR="00ED175F">
        <w:rPr>
          <w:rFonts w:ascii="Times New Roman" w:hAnsi="Times New Roman"/>
          <w:sz w:val="24"/>
          <w:szCs w:val="24"/>
        </w:rPr>
        <w:t>2 m</w:t>
      </w:r>
      <w:bookmarkStart w:id="0" w:name="_GoBack"/>
      <w:bookmarkEnd w:id="0"/>
      <w:r w:rsidR="00EE240A">
        <w:rPr>
          <w:rFonts w:ascii="Times New Roman" w:hAnsi="Times New Roman"/>
          <w:sz w:val="24"/>
          <w:szCs w:val="24"/>
        </w:rPr>
        <w:t>áy l</w:t>
      </w:r>
      <w:r w:rsidR="00EE240A" w:rsidRPr="00EE240A">
        <w:rPr>
          <w:rFonts w:ascii="Times New Roman" w:hAnsi="Times New Roman"/>
          <w:sz w:val="24"/>
          <w:szCs w:val="24"/>
        </w:rPr>
        <w:t>ạnh</w:t>
      </w:r>
      <w:r w:rsidR="00EE240A">
        <w:rPr>
          <w:rFonts w:ascii="Times New Roman" w:hAnsi="Times New Roman"/>
          <w:sz w:val="24"/>
          <w:szCs w:val="24"/>
        </w:rPr>
        <w:t xml:space="preserve"> kh</w:t>
      </w:r>
      <w:r w:rsidR="00EE240A" w:rsidRPr="00EE240A">
        <w:rPr>
          <w:rFonts w:ascii="Times New Roman" w:hAnsi="Times New Roman"/>
          <w:sz w:val="24"/>
          <w:szCs w:val="24"/>
        </w:rPr>
        <w:t>ô</w:t>
      </w:r>
      <w:r w:rsidR="00EE240A">
        <w:rPr>
          <w:rFonts w:ascii="Times New Roman" w:hAnsi="Times New Roman"/>
          <w:sz w:val="24"/>
          <w:szCs w:val="24"/>
        </w:rPr>
        <w:t>ng l</w:t>
      </w:r>
      <w:r w:rsidR="00EE240A" w:rsidRPr="00EE240A">
        <w:rPr>
          <w:rFonts w:ascii="Times New Roman" w:hAnsi="Times New Roman"/>
          <w:sz w:val="24"/>
          <w:szCs w:val="24"/>
        </w:rPr>
        <w:t>ạnh</w:t>
      </w:r>
      <w:r w:rsidR="004429C7">
        <w:rPr>
          <w:rFonts w:ascii="Times New Roman" w:hAnsi="Times New Roman"/>
          <w:sz w:val="24"/>
          <w:szCs w:val="24"/>
        </w:rPr>
        <w:t>, b</w:t>
      </w:r>
      <w:r w:rsidR="004429C7" w:rsidRPr="004429C7">
        <w:rPr>
          <w:rFonts w:ascii="Times New Roman" w:hAnsi="Times New Roman"/>
          <w:sz w:val="24"/>
          <w:szCs w:val="24"/>
        </w:rPr>
        <w:t>ị</w:t>
      </w:r>
      <w:r w:rsidR="004429C7">
        <w:rPr>
          <w:rFonts w:ascii="Times New Roman" w:hAnsi="Times New Roman"/>
          <w:sz w:val="24"/>
          <w:szCs w:val="24"/>
        </w:rPr>
        <w:t xml:space="preserve"> r</w:t>
      </w:r>
      <w:r w:rsidR="004429C7" w:rsidRPr="004429C7">
        <w:rPr>
          <w:rFonts w:ascii="Times New Roman" w:hAnsi="Times New Roman"/>
          <w:sz w:val="24"/>
          <w:szCs w:val="24"/>
        </w:rPr>
        <w:t>ỉ</w:t>
      </w:r>
      <w:r w:rsidR="004429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429C7">
        <w:rPr>
          <w:rFonts w:ascii="Times New Roman" w:hAnsi="Times New Roman"/>
          <w:sz w:val="24"/>
          <w:szCs w:val="24"/>
        </w:rPr>
        <w:t>n</w:t>
      </w:r>
      <w:r w:rsidR="004429C7">
        <w:rPr>
          <w:rFonts w:ascii="Times New Roman" w:hAnsi="Times New Roman" w:hint="eastAsia"/>
          <w:sz w:val="24"/>
          <w:szCs w:val="24"/>
        </w:rPr>
        <w:t>ư</w:t>
      </w:r>
      <w:r w:rsidR="004429C7" w:rsidRPr="004429C7">
        <w:rPr>
          <w:rFonts w:ascii="Times New Roman" w:hAnsi="Times New Roman"/>
          <w:sz w:val="24"/>
          <w:szCs w:val="24"/>
        </w:rPr>
        <w:t>ớ</w:t>
      </w:r>
      <w:r w:rsidR="004429C7">
        <w:rPr>
          <w:rFonts w:ascii="Times New Roman" w:hAnsi="Times New Roman"/>
          <w:sz w:val="24"/>
          <w:szCs w:val="24"/>
        </w:rPr>
        <w:t>c</w:t>
      </w:r>
      <w:r w:rsidR="00FE60C1">
        <w:rPr>
          <w:rFonts w:ascii="Times New Roman" w:hAnsi="Times New Roman"/>
          <w:sz w:val="24"/>
          <w:szCs w:val="24"/>
        </w:rPr>
        <w:t xml:space="preserve"> </w:t>
      </w:r>
      <w:r w:rsidR="00474F7F">
        <w:rPr>
          <w:rFonts w:ascii="Times New Roman" w:hAnsi="Times New Roman"/>
          <w:sz w:val="24"/>
          <w:szCs w:val="24"/>
        </w:rPr>
        <w:t>.</w:t>
      </w:r>
      <w:proofErr w:type="gramEnd"/>
    </w:p>
    <w:p w:rsidR="00997404" w:rsidRPr="00181EBA" w:rsidRDefault="00997404" w:rsidP="00441BA6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4"/>
        <w:gridCol w:w="5002"/>
      </w:tblGrid>
      <w:tr w:rsidR="00441BA6" w:rsidRPr="00181EBA" w:rsidTr="00A20A06">
        <w:trPr>
          <w:trHeight w:val="1066"/>
          <w:jc w:val="center"/>
        </w:trPr>
        <w:tc>
          <w:tcPr>
            <w:tcW w:w="3904" w:type="dxa"/>
          </w:tcPr>
          <w:p w:rsidR="00441BA6" w:rsidRPr="00181EBA" w:rsidRDefault="00441BA6" w:rsidP="008061B2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05169" w:rsidRPr="00181EBA" w:rsidRDefault="00F22382" w:rsidP="00F22382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54C42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705169" w:rsidRPr="00181EBA"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705169" w:rsidRPr="00181EBA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ab/>
            </w:r>
          </w:p>
          <w:p w:rsidR="00705169" w:rsidRPr="00181EBA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05169" w:rsidRPr="00181EBA" w:rsidRDefault="00705169" w:rsidP="00705169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05169" w:rsidRPr="00AE3BF9" w:rsidRDefault="00390755" w:rsidP="00390755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Nguyễn Kính</w:t>
            </w:r>
          </w:p>
        </w:tc>
        <w:tc>
          <w:tcPr>
            <w:tcW w:w="5002" w:type="dxa"/>
          </w:tcPr>
          <w:p w:rsidR="00441BA6" w:rsidRPr="009541CA" w:rsidRDefault="00E92CF5" w:rsidP="00A20A06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41BA6" w:rsidRPr="00181EBA">
              <w:rPr>
                <w:rFonts w:ascii="Times New Roman" w:hAnsi="Times New Roman"/>
                <w:i/>
                <w:iCs/>
                <w:sz w:val="24"/>
                <w:szCs w:val="24"/>
              </w:rPr>
              <w:t>Tp.Hồ Chí Minh, ngày</w:t>
            </w:r>
            <w:r w:rsidR="009527EA" w:rsidRPr="00181E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429C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07</w:t>
            </w:r>
            <w:r w:rsidR="00FE60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="00441BA6" w:rsidRPr="00181EBA">
              <w:rPr>
                <w:rFonts w:ascii="Times New Roman" w:hAnsi="Times New Roman"/>
                <w:i/>
                <w:iCs/>
                <w:sz w:val="24"/>
                <w:szCs w:val="24"/>
              </w:rPr>
              <w:t>tháng</w:t>
            </w:r>
            <w:r w:rsidR="009527EA" w:rsidRPr="00181E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346C4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429C7">
              <w:rPr>
                <w:rFonts w:ascii="Times New Roman" w:hAnsi="Times New Roman"/>
                <w:i/>
                <w:iCs/>
                <w:sz w:val="24"/>
                <w:szCs w:val="24"/>
              </w:rPr>
              <w:t>08</w:t>
            </w:r>
            <w:r w:rsidR="0036769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E428B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ED41EF">
              <w:rPr>
                <w:rFonts w:ascii="Times New Roman" w:hAnsi="Times New Roman"/>
                <w:i/>
                <w:iCs/>
                <w:sz w:val="24"/>
                <w:szCs w:val="24"/>
              </w:rPr>
              <w:t>năm 2020</w:t>
            </w:r>
          </w:p>
          <w:p w:rsidR="00441BA6" w:rsidRPr="00181EBA" w:rsidRDefault="00441BA6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sz w:val="24"/>
                <w:szCs w:val="24"/>
              </w:rPr>
              <w:t>NGƯỜI ĐỀ NGHỊ</w:t>
            </w:r>
          </w:p>
          <w:p w:rsidR="003E3E4D" w:rsidRPr="00181EBA" w:rsidRDefault="003E3E4D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3E4D" w:rsidRPr="00181EBA" w:rsidRDefault="003E3E4D" w:rsidP="004E2823">
            <w:pPr>
              <w:tabs>
                <w:tab w:val="left" w:pos="2550"/>
              </w:tabs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149D3" w:rsidRDefault="00F149D3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3E3E4D" w:rsidRPr="00181EBA" w:rsidRDefault="00B21732" w:rsidP="00A20A06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7493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7493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Nguyễn Thị Hồng Thắm</w:t>
            </w:r>
            <w:r w:rsidR="00A0654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  <w:p w:rsidR="00441BA6" w:rsidRPr="0067493B" w:rsidRDefault="00441BA6" w:rsidP="00A06549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1328BA" w:rsidRPr="00181EBA" w:rsidRDefault="001328BA" w:rsidP="00441BA6">
      <w:pPr>
        <w:tabs>
          <w:tab w:val="left" w:pos="255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441BA6" w:rsidRPr="00181EBA" w:rsidRDefault="00441BA6" w:rsidP="00441BA6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/>
          <w:bCs/>
          <w:sz w:val="24"/>
          <w:szCs w:val="24"/>
        </w:rPr>
        <w:t>Kết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quả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kiểm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tra:</w:t>
      </w:r>
      <w:r w:rsidR="001328BA" w:rsidRPr="00181EBA">
        <w:rPr>
          <w:rFonts w:ascii="Times New Roman" w:hAnsi="Times New Roman"/>
          <w:bCs/>
          <w:sz w:val="24"/>
          <w:szCs w:val="24"/>
        </w:rPr>
        <w:t>…………………………………………..</w:t>
      </w:r>
      <w:r w:rsidR="002E16F4" w:rsidRPr="00181EBA">
        <w:rPr>
          <w:rFonts w:ascii="Times New Roman" w:hAnsi="Times New Roman"/>
          <w:bCs/>
          <w:sz w:val="24"/>
          <w:szCs w:val="24"/>
        </w:rPr>
        <w:t>.</w:t>
      </w:r>
      <w:r w:rsidR="001328BA" w:rsidRPr="00181EBA">
        <w:rPr>
          <w:rFonts w:ascii="Times New Roman" w:hAnsi="Times New Roman"/>
          <w:bCs/>
          <w:sz w:val="24"/>
          <w:szCs w:val="24"/>
        </w:rPr>
        <w:t>........................................................</w:t>
      </w:r>
    </w:p>
    <w:p w:rsidR="001328BA" w:rsidRPr="00181EBA" w:rsidRDefault="001328BA" w:rsidP="00441BA6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………………………………………………………………………………………………….....</w:t>
      </w:r>
    </w:p>
    <w:p w:rsidR="002E16F4" w:rsidRPr="00181EBA" w:rsidRDefault="002E16F4" w:rsidP="00441BA6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</w:p>
    <w:p w:rsidR="001328BA" w:rsidRPr="00181EBA" w:rsidRDefault="00441BA6" w:rsidP="00441BA6">
      <w:pPr>
        <w:tabs>
          <w:tab w:val="left" w:pos="3225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/>
          <w:bCs/>
          <w:sz w:val="24"/>
          <w:szCs w:val="24"/>
        </w:rPr>
        <w:t>Xác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nhận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hoàn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thành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sửa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EBA">
        <w:rPr>
          <w:rFonts w:ascii="Times New Roman" w:hAnsi="Times New Roman"/>
          <w:b/>
          <w:bCs/>
          <w:sz w:val="24"/>
          <w:szCs w:val="24"/>
        </w:rPr>
        <w:t>chữa:</w:t>
      </w:r>
      <w:r w:rsidR="001328BA" w:rsidRPr="00181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328BA"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……………………………………………………………….</w:t>
      </w:r>
    </w:p>
    <w:p w:rsidR="00C9553B" w:rsidRPr="00181EBA" w:rsidRDefault="001328BA" w:rsidP="00441BA6">
      <w:pPr>
        <w:tabs>
          <w:tab w:val="left" w:pos="3225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</w:t>
      </w:r>
      <w:r w:rsidR="00C9553B" w:rsidRPr="00181EBA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TableGrid"/>
        <w:tblW w:w="10691" w:type="dxa"/>
        <w:jc w:val="center"/>
        <w:tblInd w:w="-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34"/>
        <w:gridCol w:w="2318"/>
        <w:gridCol w:w="4939"/>
      </w:tblGrid>
      <w:tr w:rsidR="00441BA6" w:rsidRPr="00181EBA" w:rsidTr="00A20A06">
        <w:trPr>
          <w:jc w:val="center"/>
        </w:trPr>
        <w:tc>
          <w:tcPr>
            <w:tcW w:w="3434" w:type="dxa"/>
          </w:tcPr>
          <w:p w:rsidR="00441BA6" w:rsidRPr="00181EBA" w:rsidRDefault="00441BA6" w:rsidP="00A20A06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9553B" w:rsidRPr="00181EBA" w:rsidRDefault="00C9553B" w:rsidP="00C9553B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ab/>
            </w:r>
          </w:p>
          <w:p w:rsidR="004454C2" w:rsidRPr="002D721F" w:rsidRDefault="00441BA6" w:rsidP="002D721F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4454C2" w:rsidRPr="00181EBA" w:rsidRDefault="004454C2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54C2" w:rsidRPr="00181EBA" w:rsidRDefault="004454C2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54C2" w:rsidRPr="00181EBA" w:rsidRDefault="004454C2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54C2" w:rsidRPr="00181EBA" w:rsidRDefault="004454C2" w:rsidP="00874C8C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54C2" w:rsidRPr="00181EBA" w:rsidRDefault="004454C2" w:rsidP="005A35AE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54C2" w:rsidRPr="00181EBA" w:rsidRDefault="004454C2" w:rsidP="00CA4E8D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b/>
                <w:iCs/>
                <w:lang w:val="fr-FR"/>
              </w:rPr>
            </w:pPr>
          </w:p>
        </w:tc>
        <w:tc>
          <w:tcPr>
            <w:tcW w:w="2318" w:type="dxa"/>
          </w:tcPr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9553B" w:rsidRPr="00181EBA" w:rsidRDefault="00C9553B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441BA6" w:rsidRPr="00181EBA" w:rsidRDefault="00DA01A7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NGƯỜI SỬA CHỮA</w:t>
            </w:r>
          </w:p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181EBA" w:rsidRDefault="001328BA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  <w:r w:rsidRPr="00181EB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939" w:type="dxa"/>
          </w:tcPr>
          <w:p w:rsidR="00105481" w:rsidRDefault="00105481" w:rsidP="00C55201">
            <w:pPr>
              <w:spacing w:after="120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</w:p>
          <w:p w:rsidR="00C9553B" w:rsidRPr="00F54C42" w:rsidRDefault="00C55201" w:rsidP="00C55201">
            <w:pPr>
              <w:spacing w:after="120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441BA6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Tp.Hồ Chí Minh, ngày </w:t>
            </w:r>
            <w:r w:rsidR="00EA5477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C9553B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105481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 </w:t>
            </w:r>
            <w:r w:rsidR="00C9553B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t</w:t>
            </w:r>
            <w:r w:rsidR="00441BA6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háng </w:t>
            </w:r>
            <w:r w:rsidR="00EA5477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 </w:t>
            </w:r>
            <w:r w:rsidR="00C9553B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105481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C9553B"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n</w:t>
            </w:r>
            <w:r w:rsidR="00B22DE9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ăm 2020</w:t>
            </w:r>
          </w:p>
          <w:p w:rsidR="00441BA6" w:rsidRPr="00181EBA" w:rsidRDefault="00DA01A7" w:rsidP="00C9553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TP.QUẢN TRỊ </w:t>
            </w:r>
            <w:r w:rsidR="001328BA" w:rsidRPr="00181EBA">
              <w:rPr>
                <w:rFonts w:ascii="Times New Roman" w:hAnsi="Times New Roman"/>
                <w:sz w:val="24"/>
                <w:szCs w:val="24"/>
                <w:lang w:val="fr-FR"/>
              </w:rPr>
              <w:t>DỊCH VỤ</w:t>
            </w:r>
          </w:p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181EBA" w:rsidRDefault="00441BA6" w:rsidP="00A20A06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441BA6" w:rsidRPr="00181EBA" w:rsidRDefault="00441BA6" w:rsidP="000E1680">
            <w:pPr>
              <w:pStyle w:val="Heading3"/>
              <w:outlineLvl w:val="2"/>
              <w:rPr>
                <w:rFonts w:ascii="Times New Roman" w:hAnsi="Times New Roman" w:cs="Times New Roman"/>
                <w:lang w:val="fr-FR"/>
              </w:rPr>
            </w:pPr>
          </w:p>
          <w:p w:rsidR="009A579D" w:rsidRDefault="009A579D" w:rsidP="00DA01A7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441BA6" w:rsidRPr="00181EBA" w:rsidRDefault="001328BA" w:rsidP="00DA01A7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b/>
                <w:iCs/>
                <w:lang w:val="fr-FR"/>
              </w:rPr>
              <w:t xml:space="preserve"> </w:t>
            </w:r>
          </w:p>
        </w:tc>
      </w:tr>
    </w:tbl>
    <w:p w:rsidR="0029251C" w:rsidRDefault="0029251C" w:rsidP="00441BA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7248" w:rsidRDefault="00217248" w:rsidP="00441BA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30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5880"/>
      </w:tblGrid>
      <w:tr w:rsidR="00795807" w:rsidRPr="00181EBA" w:rsidTr="00E47F5A">
        <w:tc>
          <w:tcPr>
            <w:tcW w:w="4428" w:type="dxa"/>
          </w:tcPr>
          <w:p w:rsidR="00795807" w:rsidRPr="00181EBA" w:rsidRDefault="00795807" w:rsidP="00E47F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sz w:val="24"/>
                <w:szCs w:val="24"/>
              </w:rPr>
              <w:t>TRƯỜNG CAO ĐẲNG LÝ TỰ TRỌNG</w:t>
            </w:r>
          </w:p>
          <w:p w:rsidR="00795807" w:rsidRPr="00181EBA" w:rsidRDefault="00795807" w:rsidP="00E47F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81EBA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181EBA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HÓ </w:t>
            </w:r>
            <w:r w:rsidRPr="00181EBA">
              <w:rPr>
                <w:rFonts w:ascii="Times New Roman" w:hAnsi="Times New Roman"/>
                <w:sz w:val="24"/>
                <w:szCs w:val="24"/>
              </w:rPr>
              <w:t>HỒ CHÍ MINH</w:t>
            </w:r>
          </w:p>
          <w:p w:rsidR="00795807" w:rsidRPr="00181EBA" w:rsidRDefault="00795807" w:rsidP="00E47F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b/>
                <w:sz w:val="24"/>
                <w:szCs w:val="24"/>
              </w:rPr>
              <w:t xml:space="preserve">PHÒNG KẾ HOẠCH – TÀI CHÍNH </w:t>
            </w:r>
          </w:p>
          <w:p w:rsidR="00795807" w:rsidRPr="00181EBA" w:rsidRDefault="00795807" w:rsidP="00E47F5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81EB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E77662" wp14:editId="5EB55AC7">
                      <wp:simplePos x="0" y="0"/>
                      <wp:positionH relativeFrom="column">
                        <wp:posOffset>618939</wp:posOffset>
                      </wp:positionH>
                      <wp:positionV relativeFrom="paragraph">
                        <wp:posOffset>34290</wp:posOffset>
                      </wp:positionV>
                      <wp:extent cx="1190625" cy="0"/>
                      <wp:effectExtent l="0" t="0" r="9525" b="1905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90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8.75pt;margin-top:2.7pt;width:93.75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5880" w:type="dxa"/>
          </w:tcPr>
          <w:p w:rsidR="00795807" w:rsidRPr="00181EBA" w:rsidRDefault="00795807" w:rsidP="00E47F5A">
            <w:pPr>
              <w:tabs>
                <w:tab w:val="left" w:pos="945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1E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686194" wp14:editId="35744A13">
                      <wp:simplePos x="0" y="0"/>
                      <wp:positionH relativeFrom="column">
                        <wp:posOffset>898584</wp:posOffset>
                      </wp:positionH>
                      <wp:positionV relativeFrom="paragraph">
                        <wp:posOffset>349280</wp:posOffset>
                      </wp:positionV>
                      <wp:extent cx="1690577" cy="0"/>
                      <wp:effectExtent l="0" t="0" r="24130" b="1905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05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0.75pt;margin-top:27.5pt;width:133.1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"/>
                  </w:pict>
                </mc:Fallback>
              </mc:AlternateContent>
            </w:r>
            <w:r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CỘNG HOÀ XÃ HỘI CHỦ NGHĨA VIỆT NAM</w:t>
            </w:r>
            <w:r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181EBA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                  Độc lập - Tự do - Hạnh phúc</w:t>
            </w:r>
            <w:r w:rsidRPr="00181EB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795807" w:rsidRPr="00181EBA" w:rsidRDefault="00795807" w:rsidP="00795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844"/>
          <w:tab w:val="left" w:pos="5040"/>
          <w:tab w:val="left" w:pos="5760"/>
          <w:tab w:val="left" w:pos="6480"/>
          <w:tab w:val="left" w:pos="7200"/>
          <w:tab w:val="left" w:pos="7920"/>
          <w:tab w:val="right" w:pos="9688"/>
        </w:tabs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bCs/>
          <w:sz w:val="24"/>
          <w:szCs w:val="24"/>
        </w:rPr>
        <w:tab/>
      </w:r>
      <w:r w:rsidRPr="00181EB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</w:p>
    <w:p w:rsidR="00795807" w:rsidRPr="00181EBA" w:rsidRDefault="00795807" w:rsidP="0079580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5807" w:rsidRPr="00181EBA" w:rsidRDefault="00795807" w:rsidP="00795807">
      <w:pPr>
        <w:spacing w:after="120"/>
        <w:jc w:val="center"/>
        <w:rPr>
          <w:rFonts w:ascii="Times New Roman" w:hAnsi="Times New Roman"/>
          <w:b/>
          <w:bCs/>
        </w:rPr>
      </w:pPr>
      <w:r w:rsidRPr="00181EBA">
        <w:rPr>
          <w:rFonts w:ascii="Times New Roman" w:hAnsi="Times New Roman"/>
          <w:b/>
          <w:bCs/>
        </w:rPr>
        <w:t xml:space="preserve">PHIẾU ĐỀ NGHỊ SỬA CHỮA </w:t>
      </w:r>
    </w:p>
    <w:p w:rsidR="00795807" w:rsidRPr="00181EBA" w:rsidRDefault="00795807" w:rsidP="00795807">
      <w:pPr>
        <w:spacing w:after="120"/>
        <w:ind w:left="-42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5807" w:rsidRPr="00181EBA" w:rsidRDefault="00795807" w:rsidP="00795807">
      <w:pPr>
        <w:spacing w:after="120"/>
        <w:jc w:val="center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 xml:space="preserve">Kính gửi: </w:t>
      </w:r>
      <w:r w:rsidRPr="00181EBA">
        <w:rPr>
          <w:rFonts w:ascii="Times New Roman" w:hAnsi="Times New Roman"/>
          <w:bCs/>
          <w:sz w:val="24"/>
          <w:szCs w:val="24"/>
        </w:rPr>
        <w:t>Phòng Quản trị Dịch vụ</w:t>
      </w:r>
    </w:p>
    <w:p w:rsidR="00795807" w:rsidRPr="00181EBA" w:rsidRDefault="00795807" w:rsidP="0079580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0548" w:rsidRDefault="00795807" w:rsidP="00C42085">
      <w:pPr>
        <w:tabs>
          <w:tab w:val="left" w:pos="42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 xml:space="preserve">Đề nghị sửa </w:t>
      </w:r>
      <w:proofErr w:type="gramStart"/>
      <w:r w:rsidRPr="00181EBA">
        <w:rPr>
          <w:rFonts w:ascii="Times New Roman" w:hAnsi="Times New Roman"/>
          <w:sz w:val="24"/>
          <w:szCs w:val="24"/>
        </w:rPr>
        <w:t>chữa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6C6A12">
        <w:rPr>
          <w:rFonts w:ascii="Times New Roman" w:hAnsi="Times New Roman"/>
          <w:sz w:val="24"/>
          <w:szCs w:val="24"/>
        </w:rPr>
        <w:t>Máy in HP Pro 400 M402DN</w:t>
      </w:r>
    </w:p>
    <w:p w:rsidR="00795807" w:rsidRPr="00181EBA" w:rsidRDefault="00795807" w:rsidP="00C42085">
      <w:pPr>
        <w:tabs>
          <w:tab w:val="left" w:pos="42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 xml:space="preserve">Tại: </w:t>
      </w:r>
      <w:proofErr w:type="gramStart"/>
      <w:r>
        <w:rPr>
          <w:rFonts w:ascii="Times New Roman" w:hAnsi="Times New Roman"/>
          <w:sz w:val="24"/>
          <w:szCs w:val="24"/>
        </w:rPr>
        <w:t>P</w:t>
      </w:r>
      <w:r w:rsidRPr="00181EBA">
        <w:rPr>
          <w:rFonts w:ascii="Times New Roman" w:hAnsi="Times New Roman"/>
          <w:sz w:val="24"/>
          <w:szCs w:val="24"/>
        </w:rPr>
        <w:t>hòng  Kế</w:t>
      </w:r>
      <w:proofErr w:type="gramEnd"/>
      <w:r w:rsidRPr="00181EBA">
        <w:rPr>
          <w:rFonts w:ascii="Times New Roman" w:hAnsi="Times New Roman"/>
          <w:sz w:val="24"/>
          <w:szCs w:val="24"/>
        </w:rPr>
        <w:t xml:space="preserve"> hoạch – Tài chính</w:t>
      </w:r>
      <w:r w:rsidRPr="00181EBA">
        <w:rPr>
          <w:rFonts w:ascii="Times New Roman" w:hAnsi="Times New Roman"/>
          <w:bCs/>
          <w:sz w:val="26"/>
          <w:szCs w:val="16"/>
        </w:rPr>
        <w:t xml:space="preserve">.  </w:t>
      </w:r>
      <w:r>
        <w:rPr>
          <w:rFonts w:ascii="Times New Roman" w:hAnsi="Times New Roman"/>
          <w:bCs/>
          <w:sz w:val="26"/>
          <w:szCs w:val="16"/>
        </w:rPr>
        <w:tab/>
      </w:r>
    </w:p>
    <w:p w:rsidR="00795807" w:rsidRDefault="00795807" w:rsidP="00795807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  <w:r w:rsidRPr="00181EBA">
        <w:rPr>
          <w:rFonts w:ascii="Times New Roman" w:hAnsi="Times New Roman"/>
          <w:sz w:val="24"/>
          <w:szCs w:val="24"/>
        </w:rPr>
        <w:t>Tình trạng hư hỏng của tài sản, trang thiết bị:</w:t>
      </w:r>
      <w:r w:rsidR="006C6A12">
        <w:rPr>
          <w:rFonts w:ascii="Times New Roman" w:hAnsi="Times New Roman"/>
          <w:sz w:val="24"/>
          <w:szCs w:val="24"/>
        </w:rPr>
        <w:t xml:space="preserve"> H</w:t>
      </w:r>
      <w:r w:rsidR="00716635">
        <w:rPr>
          <w:rFonts w:ascii="Times New Roman" w:hAnsi="Times New Roman"/>
          <w:sz w:val="24"/>
          <w:szCs w:val="24"/>
        </w:rPr>
        <w:t>ết mực.</w:t>
      </w:r>
    </w:p>
    <w:p w:rsidR="001C0DCD" w:rsidRPr="00181EBA" w:rsidRDefault="001C0DCD" w:rsidP="00795807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04"/>
        <w:gridCol w:w="5002"/>
      </w:tblGrid>
      <w:tr w:rsidR="00795807" w:rsidRPr="00181EBA" w:rsidTr="00E47F5A">
        <w:trPr>
          <w:trHeight w:val="1066"/>
          <w:jc w:val="center"/>
        </w:trPr>
        <w:tc>
          <w:tcPr>
            <w:tcW w:w="3904" w:type="dxa"/>
          </w:tcPr>
          <w:p w:rsidR="00795807" w:rsidRPr="00181EBA" w:rsidRDefault="00795807" w:rsidP="00E47F5A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95807" w:rsidRPr="00181EBA" w:rsidRDefault="00795807" w:rsidP="00E47F5A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54C42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ab/>
            </w: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AE3BF9" w:rsidRDefault="00795807" w:rsidP="00E47F5A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Nguyễn Kính</w:t>
            </w:r>
          </w:p>
        </w:tc>
        <w:tc>
          <w:tcPr>
            <w:tcW w:w="5002" w:type="dxa"/>
          </w:tcPr>
          <w:p w:rsidR="00795807" w:rsidRPr="00F9724E" w:rsidRDefault="00795807" w:rsidP="00E47F5A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="006C6A12">
              <w:rPr>
                <w:rFonts w:ascii="Times New Roman" w:hAnsi="Times New Roman"/>
                <w:i/>
                <w:iCs/>
                <w:sz w:val="24"/>
                <w:szCs w:val="24"/>
              </w:rPr>
              <w:t>Tp.Hồ Chí Minh, ngày  07</w:t>
            </w:r>
            <w:r w:rsidR="000A5C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B45B0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81E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tháng </w:t>
            </w:r>
            <w:r w:rsidR="006C6A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08</w:t>
            </w:r>
            <w:r w:rsidR="00C420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5D6E6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F5135E">
              <w:rPr>
                <w:rFonts w:ascii="Times New Roman" w:hAnsi="Times New Roman"/>
                <w:i/>
                <w:iCs/>
                <w:sz w:val="24"/>
                <w:szCs w:val="24"/>
              </w:rPr>
              <w:t>năm 2020</w:t>
            </w:r>
          </w:p>
          <w:p w:rsidR="00795807" w:rsidRPr="00181EBA" w:rsidRDefault="00795807" w:rsidP="00E47F5A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BA">
              <w:rPr>
                <w:rFonts w:ascii="Times New Roman" w:hAnsi="Times New Roman"/>
                <w:sz w:val="24"/>
                <w:szCs w:val="24"/>
              </w:rPr>
              <w:t>NGƯỜI ĐỀ NGHỊ</w:t>
            </w:r>
          </w:p>
          <w:p w:rsidR="00795807" w:rsidRPr="00181EBA" w:rsidRDefault="00795807" w:rsidP="00E47F5A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5807" w:rsidRPr="00181EBA" w:rsidRDefault="00795807" w:rsidP="00E47F5A">
            <w:pPr>
              <w:tabs>
                <w:tab w:val="left" w:pos="2550"/>
              </w:tabs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95807" w:rsidRPr="00181EBA" w:rsidRDefault="00795807" w:rsidP="00E47F5A">
            <w:pPr>
              <w:tabs>
                <w:tab w:val="left" w:pos="255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675D9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95807" w:rsidRPr="0067493B" w:rsidRDefault="00795807" w:rsidP="00E47F5A">
            <w:pPr>
              <w:tabs>
                <w:tab w:val="left" w:pos="2550"/>
              </w:tabs>
              <w:spacing w:after="12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7493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7493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Nguyễn Thị Hồng Thắm</w:t>
            </w:r>
          </w:p>
        </w:tc>
      </w:tr>
    </w:tbl>
    <w:p w:rsidR="00795807" w:rsidRPr="00181EBA" w:rsidRDefault="00795807" w:rsidP="00795807">
      <w:pPr>
        <w:tabs>
          <w:tab w:val="left" w:pos="255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795807" w:rsidRPr="00181EBA" w:rsidRDefault="00795807" w:rsidP="00795807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/>
          <w:bCs/>
          <w:sz w:val="24"/>
          <w:szCs w:val="24"/>
        </w:rPr>
        <w:t>Kết quả kiểm tra:</w:t>
      </w: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…………………………………………...........................................................</w:t>
      </w:r>
    </w:p>
    <w:p w:rsidR="00795807" w:rsidRPr="00181EBA" w:rsidRDefault="00795807" w:rsidP="00795807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………………………………………………………………………………………………….....</w:t>
      </w:r>
    </w:p>
    <w:p w:rsidR="00795807" w:rsidRPr="00181EBA" w:rsidRDefault="00795807" w:rsidP="00795807">
      <w:pPr>
        <w:tabs>
          <w:tab w:val="left" w:pos="2550"/>
        </w:tabs>
        <w:spacing w:after="120"/>
        <w:rPr>
          <w:rFonts w:ascii="Times New Roman" w:hAnsi="Times New Roman"/>
          <w:bCs/>
          <w:sz w:val="24"/>
          <w:szCs w:val="24"/>
        </w:rPr>
      </w:pPr>
    </w:p>
    <w:p w:rsidR="00795807" w:rsidRPr="00181EBA" w:rsidRDefault="00795807" w:rsidP="00795807">
      <w:pPr>
        <w:tabs>
          <w:tab w:val="left" w:pos="3225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181EBA">
        <w:rPr>
          <w:rFonts w:ascii="Times New Roman" w:hAnsi="Times New Roman"/>
          <w:b/>
          <w:bCs/>
          <w:sz w:val="24"/>
          <w:szCs w:val="24"/>
        </w:rPr>
        <w:t xml:space="preserve">Xác nhận hoàn thành sửa chữa: </w:t>
      </w: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……………………………………………………………….</w:t>
      </w:r>
    </w:p>
    <w:p w:rsidR="00795807" w:rsidRPr="00181EBA" w:rsidRDefault="00795807" w:rsidP="00795807">
      <w:pPr>
        <w:tabs>
          <w:tab w:val="left" w:pos="3225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 w:rsidRPr="00181EBA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Style w:val="TableGrid"/>
        <w:tblW w:w="10691" w:type="dxa"/>
        <w:jc w:val="center"/>
        <w:tblInd w:w="-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34"/>
        <w:gridCol w:w="2318"/>
        <w:gridCol w:w="4939"/>
      </w:tblGrid>
      <w:tr w:rsidR="00795807" w:rsidRPr="00181EBA" w:rsidTr="00E47F5A">
        <w:trPr>
          <w:jc w:val="center"/>
        </w:trPr>
        <w:tc>
          <w:tcPr>
            <w:tcW w:w="3434" w:type="dxa"/>
          </w:tcPr>
          <w:p w:rsidR="00795807" w:rsidRPr="00181EBA" w:rsidRDefault="00795807" w:rsidP="00E47F5A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ab/>
            </w:r>
          </w:p>
          <w:p w:rsidR="00795807" w:rsidRPr="002D721F" w:rsidRDefault="00795807" w:rsidP="00E47F5A">
            <w:pPr>
              <w:tabs>
                <w:tab w:val="left" w:pos="509"/>
                <w:tab w:val="center" w:pos="1578"/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TRƯỞNG PHÒNG</w:t>
            </w: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439"/>
                <w:tab w:val="center" w:pos="1609"/>
                <w:tab w:val="left" w:pos="3225"/>
              </w:tabs>
              <w:spacing w:after="120"/>
              <w:rPr>
                <w:rFonts w:ascii="Times New Roman" w:hAnsi="Times New Roman"/>
                <w:b/>
                <w:iCs/>
                <w:lang w:val="fr-FR"/>
              </w:rPr>
            </w:pPr>
          </w:p>
        </w:tc>
        <w:tc>
          <w:tcPr>
            <w:tcW w:w="2318" w:type="dxa"/>
          </w:tcPr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NGƯỜI SỬA CHỮA</w:t>
            </w: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  <w:r w:rsidRPr="00181EB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939" w:type="dxa"/>
          </w:tcPr>
          <w:p w:rsidR="00795807" w:rsidRDefault="00795807" w:rsidP="00E47F5A">
            <w:pPr>
              <w:spacing w:after="120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</w:p>
          <w:p w:rsidR="00795807" w:rsidRPr="00F54C42" w:rsidRDefault="00795807" w:rsidP="00E47F5A">
            <w:pPr>
              <w:spacing w:after="120"/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Tp.Hồ Chí Minh, ngày  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 </w:t>
            </w:r>
            <w:r w:rsidRPr="00181EBA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tháng   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 xml:space="preserve"> </w:t>
            </w:r>
            <w:r w:rsidR="003B11BB">
              <w:rPr>
                <w:rFonts w:ascii="Times New Roman" w:hAnsi="Times New Roman"/>
                <w:i/>
                <w:noProof/>
                <w:sz w:val="24"/>
                <w:szCs w:val="24"/>
                <w:lang w:val="fr-FR"/>
              </w:rPr>
              <w:t>năm 2020</w:t>
            </w:r>
          </w:p>
          <w:p w:rsidR="00795807" w:rsidRPr="00181EBA" w:rsidRDefault="00795807" w:rsidP="00E47F5A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sz w:val="24"/>
                <w:szCs w:val="24"/>
                <w:lang w:val="fr-FR"/>
              </w:rPr>
              <w:t>TP.QUẢN TRỊ DỊCH VỤ</w:t>
            </w: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  <w:p w:rsidR="00795807" w:rsidRPr="00181EBA" w:rsidRDefault="00795807" w:rsidP="00E47F5A">
            <w:pPr>
              <w:pStyle w:val="Heading3"/>
              <w:outlineLvl w:val="2"/>
              <w:rPr>
                <w:rFonts w:ascii="Times New Roman" w:hAnsi="Times New Roman" w:cs="Times New Roman"/>
                <w:lang w:val="fr-FR"/>
              </w:rPr>
            </w:pPr>
          </w:p>
          <w:p w:rsidR="00795807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</w:p>
          <w:p w:rsidR="00795807" w:rsidRPr="00181EBA" w:rsidRDefault="00795807" w:rsidP="00E47F5A">
            <w:pPr>
              <w:tabs>
                <w:tab w:val="left" w:pos="3225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181EBA">
              <w:rPr>
                <w:rFonts w:ascii="Times New Roman" w:hAnsi="Times New Roman"/>
                <w:b/>
                <w:iCs/>
                <w:lang w:val="fr-FR"/>
              </w:rPr>
              <w:t xml:space="preserve"> </w:t>
            </w:r>
          </w:p>
        </w:tc>
      </w:tr>
    </w:tbl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95807" w:rsidRDefault="00795807" w:rsidP="005A1B99">
      <w:pPr>
        <w:tabs>
          <w:tab w:val="left" w:pos="420"/>
          <w:tab w:val="left" w:pos="3416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7C2997" w:rsidRDefault="00217248" w:rsidP="0007379A">
      <w:pPr>
        <w:tabs>
          <w:tab w:val="left" w:pos="420"/>
          <w:tab w:val="left" w:pos="3130"/>
          <w:tab w:val="left" w:pos="3416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Máy in Laser Cano LBP 3300</w:t>
      </w:r>
      <w:r w:rsidR="005A1B99">
        <w:rPr>
          <w:rFonts w:ascii="Times New Roman" w:hAnsi="Times New Roman"/>
          <w:sz w:val="24"/>
          <w:szCs w:val="24"/>
        </w:rPr>
        <w:tab/>
      </w:r>
      <w:r w:rsidR="0007379A">
        <w:rPr>
          <w:rFonts w:ascii="Times New Roman" w:hAnsi="Times New Roman"/>
          <w:sz w:val="24"/>
          <w:szCs w:val="24"/>
        </w:rPr>
        <w:t xml:space="preserve">  chị vân</w:t>
      </w:r>
      <w:r w:rsidR="0007379A">
        <w:rPr>
          <w:rFonts w:ascii="Times New Roman" w:hAnsi="Times New Roman"/>
          <w:sz w:val="24"/>
          <w:szCs w:val="24"/>
        </w:rPr>
        <w:tab/>
      </w:r>
    </w:p>
    <w:p w:rsidR="007C2997" w:rsidRDefault="00AB713E" w:rsidP="00AB713E">
      <w:pPr>
        <w:tabs>
          <w:tab w:val="left" w:pos="229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A1B99" w:rsidRDefault="007C2997" w:rsidP="007C29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Máy in HP Pro 400 M402DN</w:t>
      </w:r>
      <w:r w:rsidR="0007379A">
        <w:rPr>
          <w:rFonts w:ascii="Times New Roman" w:hAnsi="Times New Roman"/>
          <w:sz w:val="24"/>
          <w:szCs w:val="24"/>
        </w:rPr>
        <w:t xml:space="preserve">          chị thoa</w:t>
      </w:r>
    </w:p>
    <w:p w:rsidR="005A1B99" w:rsidRPr="005A1B99" w:rsidRDefault="005A1B99" w:rsidP="005A1B99">
      <w:pPr>
        <w:rPr>
          <w:rFonts w:ascii="Times New Roman" w:hAnsi="Times New Roman"/>
          <w:sz w:val="24"/>
          <w:szCs w:val="24"/>
        </w:rPr>
      </w:pPr>
    </w:p>
    <w:p w:rsidR="005A1B99" w:rsidRDefault="005A1B99" w:rsidP="005A1B99">
      <w:pPr>
        <w:rPr>
          <w:rFonts w:ascii="Times New Roman" w:hAnsi="Times New Roman"/>
          <w:sz w:val="24"/>
          <w:szCs w:val="24"/>
        </w:rPr>
      </w:pPr>
    </w:p>
    <w:p w:rsidR="005A1B99" w:rsidRDefault="005A1B99" w:rsidP="005A1B99">
      <w:pPr>
        <w:rPr>
          <w:rFonts w:ascii="Times New Roman" w:hAnsi="Times New Roman"/>
          <w:sz w:val="24"/>
          <w:szCs w:val="24"/>
        </w:rPr>
      </w:pPr>
    </w:p>
    <w:p w:rsidR="00E56DF5" w:rsidRDefault="005A1B99" w:rsidP="005A1B99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Máy in HP LaserJet 3050</w:t>
      </w:r>
      <w:r>
        <w:rPr>
          <w:rFonts w:ascii="Times New Roman" w:hAnsi="Times New Roman"/>
          <w:sz w:val="24"/>
          <w:szCs w:val="24"/>
        </w:rPr>
        <w:tab/>
      </w:r>
    </w:p>
    <w:p w:rsidR="00E56DF5" w:rsidRPr="00E56DF5" w:rsidRDefault="00E56DF5" w:rsidP="00E56DF5">
      <w:pPr>
        <w:rPr>
          <w:rFonts w:ascii="Times New Roman" w:hAnsi="Times New Roman"/>
          <w:sz w:val="24"/>
          <w:szCs w:val="24"/>
        </w:rPr>
      </w:pPr>
    </w:p>
    <w:p w:rsidR="00E56DF5" w:rsidRPr="00E56DF5" w:rsidRDefault="00E56DF5" w:rsidP="00E56DF5">
      <w:pPr>
        <w:rPr>
          <w:rFonts w:ascii="Times New Roman" w:hAnsi="Times New Roman"/>
          <w:sz w:val="24"/>
          <w:szCs w:val="24"/>
        </w:rPr>
      </w:pPr>
    </w:p>
    <w:p w:rsidR="00E56DF5" w:rsidRPr="00E56DF5" w:rsidRDefault="00E56DF5" w:rsidP="00E56DF5">
      <w:pPr>
        <w:rPr>
          <w:rFonts w:ascii="Times New Roman" w:hAnsi="Times New Roman"/>
          <w:sz w:val="24"/>
          <w:szCs w:val="24"/>
        </w:rPr>
      </w:pPr>
    </w:p>
    <w:p w:rsidR="00E56DF5" w:rsidRPr="00E56DF5" w:rsidRDefault="00E56DF5" w:rsidP="00E56DF5">
      <w:pPr>
        <w:rPr>
          <w:rFonts w:ascii="Times New Roman" w:hAnsi="Times New Roman"/>
          <w:sz w:val="24"/>
          <w:szCs w:val="24"/>
        </w:rPr>
      </w:pPr>
    </w:p>
    <w:p w:rsidR="00E56DF5" w:rsidRDefault="00E56DF5" w:rsidP="00E56DF5">
      <w:pPr>
        <w:rPr>
          <w:rFonts w:ascii="Times New Roman" w:hAnsi="Times New Roman"/>
          <w:sz w:val="24"/>
          <w:szCs w:val="24"/>
        </w:rPr>
      </w:pPr>
    </w:p>
    <w:p w:rsidR="00E56DF5" w:rsidRPr="001F59F3" w:rsidRDefault="003568A8" w:rsidP="001F59F3">
      <w:pPr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</w:rPr>
        <w:t>Máy in HP Pro MEPM 227 fdw.</w:t>
      </w:r>
      <w:proofErr w:type="gramEnd"/>
      <w:r w:rsidR="001F59F3"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="00E56DF5">
        <w:rPr>
          <w:rFonts w:ascii="Times New Roman" w:hAnsi="Times New Roman"/>
          <w:sz w:val="24"/>
          <w:szCs w:val="24"/>
        </w:rPr>
        <w:t xml:space="preserve"> Thầy kính</w:t>
      </w:r>
    </w:p>
    <w:p w:rsidR="005A1B99" w:rsidRPr="00E56DF5" w:rsidRDefault="00E97F72" w:rsidP="00E97F72">
      <w:pPr>
        <w:tabs>
          <w:tab w:val="left" w:pos="34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5A1B99" w:rsidRPr="00E56DF5" w:rsidSect="00220163">
      <w:pgSz w:w="12240" w:h="15840"/>
      <w:pgMar w:top="360" w:right="851" w:bottom="3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24" w:rsidRDefault="00242324" w:rsidP="00F330D3">
      <w:r>
        <w:separator/>
      </w:r>
    </w:p>
  </w:endnote>
  <w:endnote w:type="continuationSeparator" w:id="0">
    <w:p w:rsidR="00242324" w:rsidRDefault="00242324" w:rsidP="00F3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24" w:rsidRDefault="00242324" w:rsidP="00F330D3">
      <w:r>
        <w:separator/>
      </w:r>
    </w:p>
  </w:footnote>
  <w:footnote w:type="continuationSeparator" w:id="0">
    <w:p w:rsidR="00242324" w:rsidRDefault="00242324" w:rsidP="00F33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407E0"/>
    <w:multiLevelType w:val="hybridMultilevel"/>
    <w:tmpl w:val="29B209E6"/>
    <w:lvl w:ilvl="0" w:tplc="7592F38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F0"/>
    <w:rsid w:val="00000623"/>
    <w:rsid w:val="00005408"/>
    <w:rsid w:val="000076FE"/>
    <w:rsid w:val="00013E62"/>
    <w:rsid w:val="00017ECA"/>
    <w:rsid w:val="00021635"/>
    <w:rsid w:val="000330B7"/>
    <w:rsid w:val="00035CCF"/>
    <w:rsid w:val="00055CA6"/>
    <w:rsid w:val="000570CC"/>
    <w:rsid w:val="0005763F"/>
    <w:rsid w:val="00061415"/>
    <w:rsid w:val="00070FFC"/>
    <w:rsid w:val="00071612"/>
    <w:rsid w:val="0007379A"/>
    <w:rsid w:val="00074513"/>
    <w:rsid w:val="00076191"/>
    <w:rsid w:val="0008099A"/>
    <w:rsid w:val="00081034"/>
    <w:rsid w:val="00082631"/>
    <w:rsid w:val="00084D1B"/>
    <w:rsid w:val="000853F6"/>
    <w:rsid w:val="000857D3"/>
    <w:rsid w:val="00091674"/>
    <w:rsid w:val="000938F6"/>
    <w:rsid w:val="00096BAB"/>
    <w:rsid w:val="000A2941"/>
    <w:rsid w:val="000A2957"/>
    <w:rsid w:val="000A55A8"/>
    <w:rsid w:val="000A5CB2"/>
    <w:rsid w:val="000A5F08"/>
    <w:rsid w:val="000B0EE6"/>
    <w:rsid w:val="000B2BAB"/>
    <w:rsid w:val="000C1A27"/>
    <w:rsid w:val="000C3CFE"/>
    <w:rsid w:val="000C5BDB"/>
    <w:rsid w:val="000D54CD"/>
    <w:rsid w:val="000D7506"/>
    <w:rsid w:val="000E1680"/>
    <w:rsid w:val="000E1907"/>
    <w:rsid w:val="000E290D"/>
    <w:rsid w:val="000E3453"/>
    <w:rsid w:val="000E7132"/>
    <w:rsid w:val="000F6753"/>
    <w:rsid w:val="00102552"/>
    <w:rsid w:val="00105481"/>
    <w:rsid w:val="001063B6"/>
    <w:rsid w:val="00110BA7"/>
    <w:rsid w:val="00110C87"/>
    <w:rsid w:val="0011198D"/>
    <w:rsid w:val="00111B48"/>
    <w:rsid w:val="00113064"/>
    <w:rsid w:val="001136C5"/>
    <w:rsid w:val="0011675E"/>
    <w:rsid w:val="00127B5E"/>
    <w:rsid w:val="001324D6"/>
    <w:rsid w:val="001328BA"/>
    <w:rsid w:val="00133977"/>
    <w:rsid w:val="0013492E"/>
    <w:rsid w:val="00135A04"/>
    <w:rsid w:val="001377B0"/>
    <w:rsid w:val="00140224"/>
    <w:rsid w:val="00144A46"/>
    <w:rsid w:val="00145153"/>
    <w:rsid w:val="0014639E"/>
    <w:rsid w:val="001477CA"/>
    <w:rsid w:val="00152140"/>
    <w:rsid w:val="00160935"/>
    <w:rsid w:val="0016283D"/>
    <w:rsid w:val="00162B6D"/>
    <w:rsid w:val="001719B2"/>
    <w:rsid w:val="0017234F"/>
    <w:rsid w:val="001734E3"/>
    <w:rsid w:val="00181EBA"/>
    <w:rsid w:val="001846F1"/>
    <w:rsid w:val="00184869"/>
    <w:rsid w:val="00185FDC"/>
    <w:rsid w:val="001868E9"/>
    <w:rsid w:val="00187F94"/>
    <w:rsid w:val="00190529"/>
    <w:rsid w:val="001A01F1"/>
    <w:rsid w:val="001A1D80"/>
    <w:rsid w:val="001A1DB0"/>
    <w:rsid w:val="001A2386"/>
    <w:rsid w:val="001A33B2"/>
    <w:rsid w:val="001A3A1F"/>
    <w:rsid w:val="001A3C2B"/>
    <w:rsid w:val="001A776C"/>
    <w:rsid w:val="001B3873"/>
    <w:rsid w:val="001B4E91"/>
    <w:rsid w:val="001C0DCD"/>
    <w:rsid w:val="001D4A1B"/>
    <w:rsid w:val="001D4D2A"/>
    <w:rsid w:val="001D6352"/>
    <w:rsid w:val="001E264A"/>
    <w:rsid w:val="001E2EFB"/>
    <w:rsid w:val="001E3603"/>
    <w:rsid w:val="001E5A59"/>
    <w:rsid w:val="001F1D7F"/>
    <w:rsid w:val="001F4FFA"/>
    <w:rsid w:val="001F59F3"/>
    <w:rsid w:val="00210358"/>
    <w:rsid w:val="00211E45"/>
    <w:rsid w:val="002133D6"/>
    <w:rsid w:val="00214D2C"/>
    <w:rsid w:val="0021587C"/>
    <w:rsid w:val="00217248"/>
    <w:rsid w:val="00220163"/>
    <w:rsid w:val="00222057"/>
    <w:rsid w:val="002240CB"/>
    <w:rsid w:val="00224E0D"/>
    <w:rsid w:val="00226ED8"/>
    <w:rsid w:val="002373C3"/>
    <w:rsid w:val="00241EE7"/>
    <w:rsid w:val="00242324"/>
    <w:rsid w:val="00247E7D"/>
    <w:rsid w:val="00250103"/>
    <w:rsid w:val="002504E8"/>
    <w:rsid w:val="00254F17"/>
    <w:rsid w:val="00256E9B"/>
    <w:rsid w:val="002636E3"/>
    <w:rsid w:val="002637E0"/>
    <w:rsid w:val="002655AB"/>
    <w:rsid w:val="00265F09"/>
    <w:rsid w:val="002663E6"/>
    <w:rsid w:val="00274534"/>
    <w:rsid w:val="0029251C"/>
    <w:rsid w:val="002965A3"/>
    <w:rsid w:val="00297845"/>
    <w:rsid w:val="002A1B26"/>
    <w:rsid w:val="002A41F8"/>
    <w:rsid w:val="002A4687"/>
    <w:rsid w:val="002A62E2"/>
    <w:rsid w:val="002C1B9F"/>
    <w:rsid w:val="002C4D54"/>
    <w:rsid w:val="002C5F95"/>
    <w:rsid w:val="002C5FF7"/>
    <w:rsid w:val="002D1FBE"/>
    <w:rsid w:val="002D5099"/>
    <w:rsid w:val="002D5DEF"/>
    <w:rsid w:val="002D66C0"/>
    <w:rsid w:val="002D721F"/>
    <w:rsid w:val="002E16F4"/>
    <w:rsid w:val="002F5E25"/>
    <w:rsid w:val="003001CB"/>
    <w:rsid w:val="00301FD1"/>
    <w:rsid w:val="003021C2"/>
    <w:rsid w:val="00305D1E"/>
    <w:rsid w:val="003111CC"/>
    <w:rsid w:val="00311BAF"/>
    <w:rsid w:val="00322DD0"/>
    <w:rsid w:val="003249DB"/>
    <w:rsid w:val="00326875"/>
    <w:rsid w:val="00326CAF"/>
    <w:rsid w:val="0033220D"/>
    <w:rsid w:val="003328B8"/>
    <w:rsid w:val="003419F5"/>
    <w:rsid w:val="00343A90"/>
    <w:rsid w:val="00346C46"/>
    <w:rsid w:val="00353BF3"/>
    <w:rsid w:val="003568A8"/>
    <w:rsid w:val="00356D47"/>
    <w:rsid w:val="00357EAD"/>
    <w:rsid w:val="00360F2A"/>
    <w:rsid w:val="00367694"/>
    <w:rsid w:val="00373E97"/>
    <w:rsid w:val="00376E5B"/>
    <w:rsid w:val="00390755"/>
    <w:rsid w:val="00395553"/>
    <w:rsid w:val="003957C2"/>
    <w:rsid w:val="003958C6"/>
    <w:rsid w:val="003A005A"/>
    <w:rsid w:val="003A15AE"/>
    <w:rsid w:val="003A1A66"/>
    <w:rsid w:val="003A23F1"/>
    <w:rsid w:val="003A2E7D"/>
    <w:rsid w:val="003B05AB"/>
    <w:rsid w:val="003B11BB"/>
    <w:rsid w:val="003B2D28"/>
    <w:rsid w:val="003C2F8B"/>
    <w:rsid w:val="003C41BA"/>
    <w:rsid w:val="003D2A60"/>
    <w:rsid w:val="003D40D5"/>
    <w:rsid w:val="003D4FC5"/>
    <w:rsid w:val="003E3211"/>
    <w:rsid w:val="003E3E4D"/>
    <w:rsid w:val="003F0466"/>
    <w:rsid w:val="003F28B7"/>
    <w:rsid w:val="003F78BA"/>
    <w:rsid w:val="004005F5"/>
    <w:rsid w:val="00401EA5"/>
    <w:rsid w:val="0040272B"/>
    <w:rsid w:val="0040291E"/>
    <w:rsid w:val="004163EA"/>
    <w:rsid w:val="00422A0C"/>
    <w:rsid w:val="00427CF6"/>
    <w:rsid w:val="00427E6E"/>
    <w:rsid w:val="00435775"/>
    <w:rsid w:val="00441BA6"/>
    <w:rsid w:val="004429C7"/>
    <w:rsid w:val="004454C2"/>
    <w:rsid w:val="00447465"/>
    <w:rsid w:val="00452926"/>
    <w:rsid w:val="00452E2E"/>
    <w:rsid w:val="0045787E"/>
    <w:rsid w:val="004609FA"/>
    <w:rsid w:val="004618BA"/>
    <w:rsid w:val="00464C4C"/>
    <w:rsid w:val="00464D1E"/>
    <w:rsid w:val="0047047E"/>
    <w:rsid w:val="004705BA"/>
    <w:rsid w:val="00474B99"/>
    <w:rsid w:val="00474F7F"/>
    <w:rsid w:val="00476AA9"/>
    <w:rsid w:val="00482675"/>
    <w:rsid w:val="00482903"/>
    <w:rsid w:val="00485A90"/>
    <w:rsid w:val="004912CE"/>
    <w:rsid w:val="00492A2B"/>
    <w:rsid w:val="004A6D53"/>
    <w:rsid w:val="004B53A3"/>
    <w:rsid w:val="004B6910"/>
    <w:rsid w:val="004B70AE"/>
    <w:rsid w:val="004C620F"/>
    <w:rsid w:val="004C76BA"/>
    <w:rsid w:val="004D0057"/>
    <w:rsid w:val="004D025B"/>
    <w:rsid w:val="004D0568"/>
    <w:rsid w:val="004D4CF9"/>
    <w:rsid w:val="004D4EFC"/>
    <w:rsid w:val="004D5534"/>
    <w:rsid w:val="004D6283"/>
    <w:rsid w:val="004E2823"/>
    <w:rsid w:val="004E2955"/>
    <w:rsid w:val="004E5155"/>
    <w:rsid w:val="004E778D"/>
    <w:rsid w:val="004F5811"/>
    <w:rsid w:val="005014F4"/>
    <w:rsid w:val="005023D7"/>
    <w:rsid w:val="0050675E"/>
    <w:rsid w:val="00506E5C"/>
    <w:rsid w:val="0050734F"/>
    <w:rsid w:val="00513C3F"/>
    <w:rsid w:val="00517D39"/>
    <w:rsid w:val="00517D4C"/>
    <w:rsid w:val="00521F34"/>
    <w:rsid w:val="00523F45"/>
    <w:rsid w:val="00532DF1"/>
    <w:rsid w:val="00534754"/>
    <w:rsid w:val="00535365"/>
    <w:rsid w:val="00542CE6"/>
    <w:rsid w:val="0055062F"/>
    <w:rsid w:val="0055369A"/>
    <w:rsid w:val="00554106"/>
    <w:rsid w:val="00556512"/>
    <w:rsid w:val="0056141D"/>
    <w:rsid w:val="00564794"/>
    <w:rsid w:val="005659A5"/>
    <w:rsid w:val="00567C85"/>
    <w:rsid w:val="00576862"/>
    <w:rsid w:val="00585AAD"/>
    <w:rsid w:val="00587B38"/>
    <w:rsid w:val="00591F05"/>
    <w:rsid w:val="005A1B99"/>
    <w:rsid w:val="005A2294"/>
    <w:rsid w:val="005A35AE"/>
    <w:rsid w:val="005A48FA"/>
    <w:rsid w:val="005B00BA"/>
    <w:rsid w:val="005B32B8"/>
    <w:rsid w:val="005B6AC3"/>
    <w:rsid w:val="005C1BBB"/>
    <w:rsid w:val="005C40D1"/>
    <w:rsid w:val="005D3C81"/>
    <w:rsid w:val="005D68C2"/>
    <w:rsid w:val="005D6E6C"/>
    <w:rsid w:val="005E0A91"/>
    <w:rsid w:val="005F0ACA"/>
    <w:rsid w:val="005F2A7F"/>
    <w:rsid w:val="005F4D1D"/>
    <w:rsid w:val="005F5DD2"/>
    <w:rsid w:val="005F6F06"/>
    <w:rsid w:val="00620548"/>
    <w:rsid w:val="00620A09"/>
    <w:rsid w:val="006242FD"/>
    <w:rsid w:val="006318F8"/>
    <w:rsid w:val="0063267A"/>
    <w:rsid w:val="006326FB"/>
    <w:rsid w:val="00635BB4"/>
    <w:rsid w:val="00640130"/>
    <w:rsid w:val="00642C7F"/>
    <w:rsid w:val="006517E1"/>
    <w:rsid w:val="00654A81"/>
    <w:rsid w:val="00660278"/>
    <w:rsid w:val="006604F1"/>
    <w:rsid w:val="00661224"/>
    <w:rsid w:val="00661B70"/>
    <w:rsid w:val="00664724"/>
    <w:rsid w:val="006657BA"/>
    <w:rsid w:val="00672B3D"/>
    <w:rsid w:val="0067493B"/>
    <w:rsid w:val="006749E8"/>
    <w:rsid w:val="00675D9E"/>
    <w:rsid w:val="00676C1D"/>
    <w:rsid w:val="0068197C"/>
    <w:rsid w:val="00683DBA"/>
    <w:rsid w:val="006901A4"/>
    <w:rsid w:val="006965E1"/>
    <w:rsid w:val="006A0FA2"/>
    <w:rsid w:val="006A45C8"/>
    <w:rsid w:val="006B0865"/>
    <w:rsid w:val="006B3431"/>
    <w:rsid w:val="006B4C9B"/>
    <w:rsid w:val="006B7F1E"/>
    <w:rsid w:val="006C4176"/>
    <w:rsid w:val="006C6A0F"/>
    <w:rsid w:val="006C6A12"/>
    <w:rsid w:val="006C6A4E"/>
    <w:rsid w:val="006C7C97"/>
    <w:rsid w:val="006D31C3"/>
    <w:rsid w:val="006D56EB"/>
    <w:rsid w:val="006F1720"/>
    <w:rsid w:val="006F48F4"/>
    <w:rsid w:val="00705169"/>
    <w:rsid w:val="00705DEA"/>
    <w:rsid w:val="00706E25"/>
    <w:rsid w:val="0071289A"/>
    <w:rsid w:val="00716635"/>
    <w:rsid w:val="007203CB"/>
    <w:rsid w:val="00720BE2"/>
    <w:rsid w:val="00723D2B"/>
    <w:rsid w:val="00724FDE"/>
    <w:rsid w:val="00725362"/>
    <w:rsid w:val="00727B80"/>
    <w:rsid w:val="0073199E"/>
    <w:rsid w:val="007336B3"/>
    <w:rsid w:val="00734411"/>
    <w:rsid w:val="007347EB"/>
    <w:rsid w:val="007348EE"/>
    <w:rsid w:val="00736828"/>
    <w:rsid w:val="007368F4"/>
    <w:rsid w:val="00741305"/>
    <w:rsid w:val="007457C1"/>
    <w:rsid w:val="0075364B"/>
    <w:rsid w:val="007556CB"/>
    <w:rsid w:val="00760F6B"/>
    <w:rsid w:val="00762DEE"/>
    <w:rsid w:val="00763328"/>
    <w:rsid w:val="00763571"/>
    <w:rsid w:val="0076626A"/>
    <w:rsid w:val="00771617"/>
    <w:rsid w:val="0077161E"/>
    <w:rsid w:val="0077378B"/>
    <w:rsid w:val="00780222"/>
    <w:rsid w:val="00784EC2"/>
    <w:rsid w:val="0078561B"/>
    <w:rsid w:val="00791116"/>
    <w:rsid w:val="00795807"/>
    <w:rsid w:val="007A1469"/>
    <w:rsid w:val="007A219C"/>
    <w:rsid w:val="007A70D5"/>
    <w:rsid w:val="007B01AF"/>
    <w:rsid w:val="007B0469"/>
    <w:rsid w:val="007B0911"/>
    <w:rsid w:val="007B5FA1"/>
    <w:rsid w:val="007C2997"/>
    <w:rsid w:val="007C3992"/>
    <w:rsid w:val="007D1AAD"/>
    <w:rsid w:val="007D2C5C"/>
    <w:rsid w:val="007D7850"/>
    <w:rsid w:val="007E411A"/>
    <w:rsid w:val="0080381B"/>
    <w:rsid w:val="00805C41"/>
    <w:rsid w:val="008061B2"/>
    <w:rsid w:val="008066AE"/>
    <w:rsid w:val="00816F25"/>
    <w:rsid w:val="00820565"/>
    <w:rsid w:val="00821E9A"/>
    <w:rsid w:val="00830B7A"/>
    <w:rsid w:val="00836E8E"/>
    <w:rsid w:val="00841C79"/>
    <w:rsid w:val="00845C1B"/>
    <w:rsid w:val="008520E8"/>
    <w:rsid w:val="00855C82"/>
    <w:rsid w:val="00860FFE"/>
    <w:rsid w:val="0086159F"/>
    <w:rsid w:val="00870235"/>
    <w:rsid w:val="008705EB"/>
    <w:rsid w:val="00874C8C"/>
    <w:rsid w:val="0088104B"/>
    <w:rsid w:val="00885F95"/>
    <w:rsid w:val="00890AE7"/>
    <w:rsid w:val="008925C1"/>
    <w:rsid w:val="008950E3"/>
    <w:rsid w:val="008A044D"/>
    <w:rsid w:val="008A10A5"/>
    <w:rsid w:val="008A6A2C"/>
    <w:rsid w:val="008B1036"/>
    <w:rsid w:val="008B3ED3"/>
    <w:rsid w:val="008B6833"/>
    <w:rsid w:val="008B6BD6"/>
    <w:rsid w:val="008C1106"/>
    <w:rsid w:val="008C5BB3"/>
    <w:rsid w:val="008D1EAC"/>
    <w:rsid w:val="008D577F"/>
    <w:rsid w:val="008D6A42"/>
    <w:rsid w:val="008E1559"/>
    <w:rsid w:val="008E181A"/>
    <w:rsid w:val="008E2880"/>
    <w:rsid w:val="008E5B07"/>
    <w:rsid w:val="008E666B"/>
    <w:rsid w:val="008F1768"/>
    <w:rsid w:val="008F238A"/>
    <w:rsid w:val="008F5063"/>
    <w:rsid w:val="008F60F9"/>
    <w:rsid w:val="00900927"/>
    <w:rsid w:val="00901160"/>
    <w:rsid w:val="009031C5"/>
    <w:rsid w:val="00903DDC"/>
    <w:rsid w:val="0090460C"/>
    <w:rsid w:val="0090478C"/>
    <w:rsid w:val="00913802"/>
    <w:rsid w:val="00920DEA"/>
    <w:rsid w:val="00921063"/>
    <w:rsid w:val="00923E2A"/>
    <w:rsid w:val="009303FD"/>
    <w:rsid w:val="009359F9"/>
    <w:rsid w:val="00944802"/>
    <w:rsid w:val="009474EA"/>
    <w:rsid w:val="00951957"/>
    <w:rsid w:val="009527EA"/>
    <w:rsid w:val="009541CA"/>
    <w:rsid w:val="0095798A"/>
    <w:rsid w:val="00964DDC"/>
    <w:rsid w:val="00966E76"/>
    <w:rsid w:val="009722EC"/>
    <w:rsid w:val="009741CA"/>
    <w:rsid w:val="009760A9"/>
    <w:rsid w:val="0097689A"/>
    <w:rsid w:val="00985142"/>
    <w:rsid w:val="00991300"/>
    <w:rsid w:val="00992D00"/>
    <w:rsid w:val="00993F77"/>
    <w:rsid w:val="00997404"/>
    <w:rsid w:val="009A0D96"/>
    <w:rsid w:val="009A579D"/>
    <w:rsid w:val="009B2C6C"/>
    <w:rsid w:val="009B2D22"/>
    <w:rsid w:val="009B79D8"/>
    <w:rsid w:val="009C10E4"/>
    <w:rsid w:val="009C58F9"/>
    <w:rsid w:val="009E0203"/>
    <w:rsid w:val="009E2988"/>
    <w:rsid w:val="009F4657"/>
    <w:rsid w:val="00A04D5A"/>
    <w:rsid w:val="00A06549"/>
    <w:rsid w:val="00A175D2"/>
    <w:rsid w:val="00A2547B"/>
    <w:rsid w:val="00A341CC"/>
    <w:rsid w:val="00A41F71"/>
    <w:rsid w:val="00A46043"/>
    <w:rsid w:val="00A53B2D"/>
    <w:rsid w:val="00A5793F"/>
    <w:rsid w:val="00A6154D"/>
    <w:rsid w:val="00A64C85"/>
    <w:rsid w:val="00A66F3A"/>
    <w:rsid w:val="00A765FE"/>
    <w:rsid w:val="00A76C2C"/>
    <w:rsid w:val="00A76C90"/>
    <w:rsid w:val="00A82FC6"/>
    <w:rsid w:val="00A937D5"/>
    <w:rsid w:val="00A94638"/>
    <w:rsid w:val="00A94D36"/>
    <w:rsid w:val="00A95AF8"/>
    <w:rsid w:val="00A9697E"/>
    <w:rsid w:val="00A96ABE"/>
    <w:rsid w:val="00AA494D"/>
    <w:rsid w:val="00AA4F7E"/>
    <w:rsid w:val="00AA651F"/>
    <w:rsid w:val="00AB034F"/>
    <w:rsid w:val="00AB34F5"/>
    <w:rsid w:val="00AB3D6D"/>
    <w:rsid w:val="00AB713E"/>
    <w:rsid w:val="00AC73F4"/>
    <w:rsid w:val="00AD2C73"/>
    <w:rsid w:val="00AD2D9F"/>
    <w:rsid w:val="00AD3A56"/>
    <w:rsid w:val="00AD5FA8"/>
    <w:rsid w:val="00AD64A4"/>
    <w:rsid w:val="00AE3BF9"/>
    <w:rsid w:val="00AE4971"/>
    <w:rsid w:val="00AE500E"/>
    <w:rsid w:val="00AF1F8C"/>
    <w:rsid w:val="00AF2316"/>
    <w:rsid w:val="00AF3AE5"/>
    <w:rsid w:val="00AF5E5B"/>
    <w:rsid w:val="00AF69D6"/>
    <w:rsid w:val="00B04907"/>
    <w:rsid w:val="00B21732"/>
    <w:rsid w:val="00B22DE9"/>
    <w:rsid w:val="00B3329C"/>
    <w:rsid w:val="00B33A52"/>
    <w:rsid w:val="00B37D25"/>
    <w:rsid w:val="00B44337"/>
    <w:rsid w:val="00B45B0F"/>
    <w:rsid w:val="00B46D73"/>
    <w:rsid w:val="00B508A5"/>
    <w:rsid w:val="00B5716D"/>
    <w:rsid w:val="00B6190F"/>
    <w:rsid w:val="00B63C24"/>
    <w:rsid w:val="00B71744"/>
    <w:rsid w:val="00B73C86"/>
    <w:rsid w:val="00B741A3"/>
    <w:rsid w:val="00B74E62"/>
    <w:rsid w:val="00B84EB5"/>
    <w:rsid w:val="00B85775"/>
    <w:rsid w:val="00B86F71"/>
    <w:rsid w:val="00B91F13"/>
    <w:rsid w:val="00B9200F"/>
    <w:rsid w:val="00B9615F"/>
    <w:rsid w:val="00B965B2"/>
    <w:rsid w:val="00BA0130"/>
    <w:rsid w:val="00BA7AF5"/>
    <w:rsid w:val="00BB0140"/>
    <w:rsid w:val="00BB27C3"/>
    <w:rsid w:val="00BB6B6C"/>
    <w:rsid w:val="00BC256D"/>
    <w:rsid w:val="00BC38B0"/>
    <w:rsid w:val="00BC7322"/>
    <w:rsid w:val="00BD0A76"/>
    <w:rsid w:val="00BD4187"/>
    <w:rsid w:val="00BD5231"/>
    <w:rsid w:val="00BD69F6"/>
    <w:rsid w:val="00BD7712"/>
    <w:rsid w:val="00BE42C2"/>
    <w:rsid w:val="00BE4724"/>
    <w:rsid w:val="00BF2070"/>
    <w:rsid w:val="00BF6F7E"/>
    <w:rsid w:val="00C0550E"/>
    <w:rsid w:val="00C10760"/>
    <w:rsid w:val="00C12DC8"/>
    <w:rsid w:val="00C13D73"/>
    <w:rsid w:val="00C22D1C"/>
    <w:rsid w:val="00C33F48"/>
    <w:rsid w:val="00C42085"/>
    <w:rsid w:val="00C420FF"/>
    <w:rsid w:val="00C43C1F"/>
    <w:rsid w:val="00C55201"/>
    <w:rsid w:val="00C561AA"/>
    <w:rsid w:val="00C5662A"/>
    <w:rsid w:val="00C57786"/>
    <w:rsid w:val="00C63A12"/>
    <w:rsid w:val="00C662C7"/>
    <w:rsid w:val="00C7601B"/>
    <w:rsid w:val="00C81147"/>
    <w:rsid w:val="00C848D9"/>
    <w:rsid w:val="00C9553B"/>
    <w:rsid w:val="00CA0472"/>
    <w:rsid w:val="00CA146B"/>
    <w:rsid w:val="00CA1FC5"/>
    <w:rsid w:val="00CA4863"/>
    <w:rsid w:val="00CA4E8D"/>
    <w:rsid w:val="00CA7CA0"/>
    <w:rsid w:val="00CB6B98"/>
    <w:rsid w:val="00CB6EF8"/>
    <w:rsid w:val="00CB7B5D"/>
    <w:rsid w:val="00CC24CA"/>
    <w:rsid w:val="00CC3666"/>
    <w:rsid w:val="00CC3C35"/>
    <w:rsid w:val="00CC4F10"/>
    <w:rsid w:val="00CD2B69"/>
    <w:rsid w:val="00CD4413"/>
    <w:rsid w:val="00CD78AA"/>
    <w:rsid w:val="00CE19C7"/>
    <w:rsid w:val="00CE320B"/>
    <w:rsid w:val="00CF167E"/>
    <w:rsid w:val="00CF372E"/>
    <w:rsid w:val="00D04946"/>
    <w:rsid w:val="00D1052D"/>
    <w:rsid w:val="00D10A24"/>
    <w:rsid w:val="00D1189A"/>
    <w:rsid w:val="00D118F7"/>
    <w:rsid w:val="00D129A0"/>
    <w:rsid w:val="00D12C45"/>
    <w:rsid w:val="00D2206F"/>
    <w:rsid w:val="00D2376B"/>
    <w:rsid w:val="00D249AB"/>
    <w:rsid w:val="00D268E5"/>
    <w:rsid w:val="00D3353B"/>
    <w:rsid w:val="00D40012"/>
    <w:rsid w:val="00D406C1"/>
    <w:rsid w:val="00D50AFC"/>
    <w:rsid w:val="00D54C1E"/>
    <w:rsid w:val="00D655A5"/>
    <w:rsid w:val="00D66D77"/>
    <w:rsid w:val="00D726E4"/>
    <w:rsid w:val="00D7350A"/>
    <w:rsid w:val="00D7603C"/>
    <w:rsid w:val="00D849F3"/>
    <w:rsid w:val="00D85D60"/>
    <w:rsid w:val="00D86676"/>
    <w:rsid w:val="00D87E75"/>
    <w:rsid w:val="00D917A6"/>
    <w:rsid w:val="00DA01A7"/>
    <w:rsid w:val="00DA1BD9"/>
    <w:rsid w:val="00DA3CCA"/>
    <w:rsid w:val="00DB3E0F"/>
    <w:rsid w:val="00DB3E5F"/>
    <w:rsid w:val="00DB432A"/>
    <w:rsid w:val="00DC06DA"/>
    <w:rsid w:val="00DD47CB"/>
    <w:rsid w:val="00DE20F4"/>
    <w:rsid w:val="00DF29D5"/>
    <w:rsid w:val="00DF68D6"/>
    <w:rsid w:val="00E00B3C"/>
    <w:rsid w:val="00E0582B"/>
    <w:rsid w:val="00E06D18"/>
    <w:rsid w:val="00E07702"/>
    <w:rsid w:val="00E13AA1"/>
    <w:rsid w:val="00E2037D"/>
    <w:rsid w:val="00E26357"/>
    <w:rsid w:val="00E26694"/>
    <w:rsid w:val="00E314FF"/>
    <w:rsid w:val="00E3613F"/>
    <w:rsid w:val="00E364E7"/>
    <w:rsid w:val="00E428BE"/>
    <w:rsid w:val="00E43781"/>
    <w:rsid w:val="00E44F53"/>
    <w:rsid w:val="00E52059"/>
    <w:rsid w:val="00E5467E"/>
    <w:rsid w:val="00E56C1A"/>
    <w:rsid w:val="00E56DF5"/>
    <w:rsid w:val="00E8003A"/>
    <w:rsid w:val="00E8404B"/>
    <w:rsid w:val="00E86EB1"/>
    <w:rsid w:val="00E90873"/>
    <w:rsid w:val="00E92CF5"/>
    <w:rsid w:val="00E92EBB"/>
    <w:rsid w:val="00E96D38"/>
    <w:rsid w:val="00E975DC"/>
    <w:rsid w:val="00E97F72"/>
    <w:rsid w:val="00EA01BE"/>
    <w:rsid w:val="00EA0443"/>
    <w:rsid w:val="00EA5477"/>
    <w:rsid w:val="00EA59D6"/>
    <w:rsid w:val="00EB62F5"/>
    <w:rsid w:val="00EB6BBC"/>
    <w:rsid w:val="00EC0B85"/>
    <w:rsid w:val="00EC2D61"/>
    <w:rsid w:val="00ED175F"/>
    <w:rsid w:val="00ED41EF"/>
    <w:rsid w:val="00ED6FC1"/>
    <w:rsid w:val="00EE240A"/>
    <w:rsid w:val="00EE3CB8"/>
    <w:rsid w:val="00EF057C"/>
    <w:rsid w:val="00EF0CF3"/>
    <w:rsid w:val="00EF2C81"/>
    <w:rsid w:val="00EF3E60"/>
    <w:rsid w:val="00F13AC6"/>
    <w:rsid w:val="00F144BD"/>
    <w:rsid w:val="00F149D3"/>
    <w:rsid w:val="00F155A8"/>
    <w:rsid w:val="00F17FA3"/>
    <w:rsid w:val="00F20BBD"/>
    <w:rsid w:val="00F22382"/>
    <w:rsid w:val="00F230BF"/>
    <w:rsid w:val="00F244BA"/>
    <w:rsid w:val="00F270FF"/>
    <w:rsid w:val="00F27566"/>
    <w:rsid w:val="00F32B17"/>
    <w:rsid w:val="00F330D3"/>
    <w:rsid w:val="00F33DDA"/>
    <w:rsid w:val="00F374D2"/>
    <w:rsid w:val="00F5135E"/>
    <w:rsid w:val="00F51510"/>
    <w:rsid w:val="00F54C42"/>
    <w:rsid w:val="00F57904"/>
    <w:rsid w:val="00F713CA"/>
    <w:rsid w:val="00F73CC6"/>
    <w:rsid w:val="00F76BE3"/>
    <w:rsid w:val="00F80817"/>
    <w:rsid w:val="00F83EFF"/>
    <w:rsid w:val="00F90025"/>
    <w:rsid w:val="00F91CF2"/>
    <w:rsid w:val="00F93C69"/>
    <w:rsid w:val="00F963A7"/>
    <w:rsid w:val="00F9724E"/>
    <w:rsid w:val="00FA630C"/>
    <w:rsid w:val="00FC2595"/>
    <w:rsid w:val="00FC29D7"/>
    <w:rsid w:val="00FC54C8"/>
    <w:rsid w:val="00FC5CEC"/>
    <w:rsid w:val="00FD5AF0"/>
    <w:rsid w:val="00FD6476"/>
    <w:rsid w:val="00FD6A74"/>
    <w:rsid w:val="00FE564B"/>
    <w:rsid w:val="00FE60C1"/>
    <w:rsid w:val="00FE6DD3"/>
    <w:rsid w:val="00FF0CFD"/>
    <w:rsid w:val="00FF3844"/>
    <w:rsid w:val="00FF4673"/>
    <w:rsid w:val="00FF4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16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16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16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A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A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E16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E16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E168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330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0D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330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0D3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16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16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16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5AF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A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A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E16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E16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E168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F330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0D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330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0D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7555-AAD6-49EB-A2F6-7894F3C4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7013</TotalTime>
  <Pages>3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Thuy</cp:lastModifiedBy>
  <cp:revision>198</cp:revision>
  <cp:lastPrinted>2020-08-07T03:59:00Z</cp:lastPrinted>
  <dcterms:created xsi:type="dcterms:W3CDTF">2017-12-28T06:40:00Z</dcterms:created>
  <dcterms:modified xsi:type="dcterms:W3CDTF">2020-08-07T07:53:00Z</dcterms:modified>
</cp:coreProperties>
</file>